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2C85" w14:textId="77777777" w:rsidR="00180930" w:rsidRPr="00FF2BDF" w:rsidRDefault="00180930" w:rsidP="00950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szakmagyakorlási tevékenység szüneteltetésének megszüntetésére</w:t>
      </w:r>
    </w:p>
    <w:p w14:paraId="6C3DAA14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11E480D" w14:textId="77777777" w:rsidR="002C59F7" w:rsidRDefault="002C59F7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E505D40" w14:textId="50D88FD6" w:rsidR="002C59F7" w:rsidRDefault="002C59F7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</w:t>
      </w:r>
    </w:p>
    <w:p w14:paraId="30343FD9" w14:textId="605263E1" w:rsidR="002C59F7" w:rsidRPr="002C59F7" w:rsidRDefault="002C59F7" w:rsidP="002C59F7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természetes személyazonosító adatok</w:t>
      </w:r>
      <w:r w:rsidRPr="002C59F7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40C96636" w14:textId="77777777" w:rsidR="002C59F7" w:rsidRPr="002C59F7" w:rsidRDefault="002C59F7" w:rsidP="002C59F7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0FEDCCB9" w14:textId="69766657" w:rsidR="002C59F7" w:rsidRDefault="002C59F7" w:rsidP="002C59F7">
      <w:pPr>
        <w:pStyle w:val="Listaszerbekezds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14:paraId="3C8FFEEE" w14:textId="09630E12" w:rsidR="002C59F7" w:rsidRDefault="002C59F7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16296B" w14:textId="5C35011D" w:rsidR="002C59F7" w:rsidRDefault="002C59F7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Kamarai azonosító: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14:paraId="43E4CA43" w14:textId="77777777" w:rsidR="002C59F7" w:rsidRDefault="002C59F7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76B5416" w14:textId="5FCED05C" w:rsidR="002C59F7" w:rsidRDefault="002C59F7" w:rsidP="002C59F7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Lakcím: </w:t>
      </w:r>
      <w:r w:rsidR="009F3AE2">
        <w:rPr>
          <w:rFonts w:ascii="Times New Roman" w:hAnsi="Times New Roman"/>
          <w:sz w:val="24"/>
          <w:szCs w:val="24"/>
        </w:rPr>
        <w:tab/>
      </w:r>
      <w:r w:rsidR="009F3AE2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14:paraId="01F876BB" w14:textId="77777777" w:rsidR="009F3AE2" w:rsidRDefault="009F3AE2" w:rsidP="009F3AE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168BC240" w14:textId="70DC5C22" w:rsidR="009F3AE2" w:rsidRDefault="009F3AE2" w:rsidP="009F3AE2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 cím: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14:paraId="0CABC195" w14:textId="77777777" w:rsidR="009F3AE2" w:rsidRDefault="009F3AE2" w:rsidP="009F3AE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C839A58" w14:textId="7988F1EC" w:rsidR="009F3AE2" w:rsidRDefault="009F3AE2" w:rsidP="009F3AE2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cím: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14:paraId="33246411" w14:textId="574C8DF1" w:rsidR="009F3AE2" w:rsidRPr="009F3AE2" w:rsidRDefault="009F3AE2" w:rsidP="009F3AE2">
      <w:pPr>
        <w:jc w:val="both"/>
        <w:rPr>
          <w:rFonts w:ascii="Times New Roman" w:hAnsi="Times New Roman"/>
          <w:sz w:val="24"/>
          <w:szCs w:val="24"/>
        </w:rPr>
      </w:pPr>
    </w:p>
    <w:p w14:paraId="3311AA74" w14:textId="25BFA78A" w:rsidR="009F3AE2" w:rsidRPr="009F3AE2" w:rsidRDefault="009F3AE2" w:rsidP="009F3AE2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9F3AE2">
        <w:rPr>
          <w:rFonts w:ascii="Times New Roman" w:eastAsia="Times New Roman" w:hAnsi="Times New Roman"/>
          <w:iCs/>
          <w:sz w:val="24"/>
          <w:szCs w:val="24"/>
          <w:lang w:eastAsia="hu-HU"/>
        </w:rPr>
        <w:t>nyilatkozat a kapcsolattartás módjáról</w:t>
      </w:r>
      <w:r w:rsidRPr="00FF2BDF">
        <w:rPr>
          <w:rStyle w:val="Lbjegyzet-hivatkozs"/>
          <w:rFonts w:ascii="Times New Roman" w:eastAsia="Times New Roman" w:hAnsi="Times New Roman"/>
          <w:iCs/>
          <w:sz w:val="24"/>
          <w:szCs w:val="24"/>
          <w:lang w:eastAsia="hu-HU"/>
        </w:rPr>
        <w:footnoteReference w:id="1"/>
      </w:r>
      <w:r w:rsidRPr="009F3AE2">
        <w:rPr>
          <w:rFonts w:ascii="Times New Roman" w:eastAsia="Times New Roman" w:hAnsi="Times New Roman"/>
          <w:iCs/>
          <w:sz w:val="24"/>
          <w:szCs w:val="24"/>
          <w:lang w:eastAsia="hu-HU"/>
        </w:rPr>
        <w:t>:</w:t>
      </w:r>
    </w:p>
    <w:p w14:paraId="259A2665" w14:textId="77777777" w:rsidR="009F3AE2" w:rsidRDefault="009F3AE2" w:rsidP="009F3AE2">
      <w:pPr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8455"/>
        <w:gridCol w:w="1113"/>
      </w:tblGrid>
      <w:tr w:rsidR="009F3AE2" w:rsidRPr="00FF2BDF" w14:paraId="2C4149FD" w14:textId="77777777" w:rsidTr="002C2DE3">
        <w:tc>
          <w:tcPr>
            <w:tcW w:w="5387" w:type="dxa"/>
            <w:tcBorders>
              <w:right w:val="single" w:sz="4" w:space="0" w:color="auto"/>
            </w:tcBorders>
          </w:tcPr>
          <w:p w14:paraId="1EDD9F8B" w14:textId="77777777" w:rsidR="009F3AE2" w:rsidRDefault="009F3AE2" w:rsidP="009F3AE2">
            <w:pPr>
              <w:pStyle w:val="Listaszerbekezds"/>
              <w:numPr>
                <w:ilvl w:val="0"/>
                <w:numId w:val="5"/>
              </w:numPr>
              <w:ind w:left="559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  <w:p w14:paraId="43598D8C" w14:textId="77777777" w:rsidR="009F3AE2" w:rsidRPr="00FF2BDF" w:rsidRDefault="009F3AE2" w:rsidP="009F3AE2">
            <w:pPr>
              <w:pStyle w:val="Listaszerbekezds"/>
              <w:ind w:left="559" w:right="15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694" w14:textId="77777777" w:rsidR="009F3AE2" w:rsidRPr="00FF2BDF" w:rsidRDefault="009F3AE2" w:rsidP="002C2DE3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9F3AE2" w:rsidRPr="00FF2BDF" w14:paraId="192A96C8" w14:textId="77777777" w:rsidTr="002C2DE3">
        <w:tc>
          <w:tcPr>
            <w:tcW w:w="5387" w:type="dxa"/>
            <w:tcBorders>
              <w:right w:val="single" w:sz="4" w:space="0" w:color="auto"/>
            </w:tcBorders>
          </w:tcPr>
          <w:p w14:paraId="5FC029CD" w14:textId="77777777" w:rsidR="009F3AE2" w:rsidRPr="00FF2BDF" w:rsidRDefault="009F3AE2" w:rsidP="009F3AE2">
            <w:pPr>
              <w:pStyle w:val="Listaszerbekezds"/>
              <w:numPr>
                <w:ilvl w:val="0"/>
                <w:numId w:val="5"/>
              </w:numPr>
              <w:ind w:left="559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036" w14:textId="77777777" w:rsidR="009F3AE2" w:rsidRDefault="009F3AE2" w:rsidP="002C2DE3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  <w:p w14:paraId="6A1094D5" w14:textId="77777777" w:rsidR="009F3AE2" w:rsidRPr="00FF2BDF" w:rsidRDefault="009F3AE2" w:rsidP="002C2DE3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11E7439C" w14:textId="77777777" w:rsidR="009F3AE2" w:rsidRPr="00FF2BDF" w:rsidRDefault="009F3AE2" w:rsidP="009F3AE2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9F90D56" w14:textId="77777777" w:rsidR="009F3AE2" w:rsidRDefault="009F3AE2" w:rsidP="009F3AE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F596690" w14:textId="30D37DDB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az alábbi szakmagyakorlási tevékenységre vonatkozó engedélyem szüneteltetését a területileg illetékes területi mérnöki kamara az építésügyi és az építésüggyel összefüggő szakmagyakorlási tevékenységekről szóló 266/2013. (VII. 11.) kormányrendelet 33. §-a alapján szüntesse meg és engedélyezze a tevékenység folytatását: </w:t>
      </w:r>
    </w:p>
    <w:p w14:paraId="53C0A80F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376"/>
        <w:gridCol w:w="2517"/>
      </w:tblGrid>
      <w:tr w:rsidR="00180930" w:rsidRPr="00FF2BDF" w14:paraId="6246A9F8" w14:textId="77777777" w:rsidTr="00F5760C">
        <w:trPr>
          <w:trHeight w:val="624"/>
        </w:trPr>
        <w:tc>
          <w:tcPr>
            <w:tcW w:w="4395" w:type="dxa"/>
            <w:tcBorders>
              <w:top w:val="nil"/>
              <w:right w:val="nil"/>
            </w:tcBorders>
          </w:tcPr>
          <w:p w14:paraId="20FC2A22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jogosultság megnevezése</w:t>
            </w:r>
          </w:p>
        </w:tc>
        <w:tc>
          <w:tcPr>
            <w:tcW w:w="2376" w:type="dxa"/>
            <w:tcBorders>
              <w:top w:val="nil"/>
              <w:left w:val="nil"/>
            </w:tcBorders>
          </w:tcPr>
          <w:p w14:paraId="04E9164C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szüneteltetés kezdő időpontja</w:t>
            </w:r>
          </w:p>
        </w:tc>
        <w:tc>
          <w:tcPr>
            <w:tcW w:w="2517" w:type="dxa"/>
            <w:tcBorders>
              <w:top w:val="nil"/>
              <w:left w:val="nil"/>
            </w:tcBorders>
          </w:tcPr>
          <w:p w14:paraId="7D092112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kötelező továbbképzés teljesítése</w:t>
            </w:r>
          </w:p>
        </w:tc>
      </w:tr>
      <w:tr w:rsidR="00180930" w:rsidRPr="00FF2BDF" w14:paraId="7BB713CE" w14:textId="77777777" w:rsidTr="00F5760C">
        <w:trPr>
          <w:trHeight w:val="624"/>
        </w:trPr>
        <w:tc>
          <w:tcPr>
            <w:tcW w:w="4395" w:type="dxa"/>
          </w:tcPr>
          <w:p w14:paraId="4BF387CE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8ADB536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B0DCE7B" w14:textId="77777777" w:rsidR="006862B1" w:rsidRPr="00FF2BDF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2C4A405F" w14:textId="77777777" w:rsidTr="00F5760C">
        <w:trPr>
          <w:trHeight w:val="624"/>
        </w:trPr>
        <w:tc>
          <w:tcPr>
            <w:tcW w:w="4395" w:type="dxa"/>
          </w:tcPr>
          <w:p w14:paraId="397FBED9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4C94BCB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96D9717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00FE1881" w14:textId="77777777" w:rsidTr="00F5760C">
        <w:trPr>
          <w:trHeight w:val="624"/>
        </w:trPr>
        <w:tc>
          <w:tcPr>
            <w:tcW w:w="4395" w:type="dxa"/>
          </w:tcPr>
          <w:p w14:paraId="37944F62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FB63865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C9E53B5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30" w:rsidRPr="00FF2BDF" w14:paraId="03C87321" w14:textId="77777777" w:rsidTr="00F5760C">
        <w:trPr>
          <w:trHeight w:val="624"/>
        </w:trPr>
        <w:tc>
          <w:tcPr>
            <w:tcW w:w="4395" w:type="dxa"/>
          </w:tcPr>
          <w:p w14:paraId="2EFEC6DC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F1FB006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DB0D42B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F5760E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2BED259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Mellékletek:</w:t>
      </w:r>
    </w:p>
    <w:p w14:paraId="7D98834F" w14:textId="77777777" w:rsidR="00180930" w:rsidRPr="00FF2BDF" w:rsidRDefault="00180930" w:rsidP="009505E4">
      <w:pPr>
        <w:pStyle w:val="Listaszerbekezds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igazolás(ok)</w:t>
      </w:r>
    </w:p>
    <w:p w14:paraId="5EF26BE0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5216C16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3E3C3733" w14:textId="77777777" w:rsidR="00180930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71E63A4" w14:textId="77777777" w:rsidR="006862B1" w:rsidRPr="00FF2BDF" w:rsidRDefault="006862B1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3E14253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0930" w:rsidRPr="00FF2BDF" w14:paraId="4DBF8E29" w14:textId="77777777" w:rsidTr="00C42171">
        <w:tc>
          <w:tcPr>
            <w:tcW w:w="4606" w:type="dxa"/>
          </w:tcPr>
          <w:p w14:paraId="03BA4964" w14:textId="77777777" w:rsidR="006862B1" w:rsidRDefault="006862B1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E2FA3" w14:textId="77777777" w:rsidR="00180930" w:rsidRPr="00FF2BDF" w:rsidRDefault="00180930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7B963D6E" w14:textId="77777777" w:rsidR="00180930" w:rsidRPr="00FF2BDF" w:rsidRDefault="00180930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48BD95A2" w14:textId="77777777" w:rsidR="00180930" w:rsidRPr="00FF2BDF" w:rsidRDefault="00180930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sectPr w:rsidR="00180930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50C5" w14:textId="77777777" w:rsidR="00983FD9" w:rsidRDefault="00983FD9" w:rsidP="00180930">
      <w:pPr>
        <w:spacing w:after="0" w:line="240" w:lineRule="auto"/>
      </w:pPr>
      <w:r>
        <w:separator/>
      </w:r>
    </w:p>
  </w:endnote>
  <w:endnote w:type="continuationSeparator" w:id="0">
    <w:p w14:paraId="0A80DCA8" w14:textId="77777777" w:rsidR="00983FD9" w:rsidRDefault="00983FD9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2E17" w14:textId="77777777" w:rsidR="00983FD9" w:rsidRDefault="00983FD9" w:rsidP="00180930">
      <w:pPr>
        <w:spacing w:after="0" w:line="240" w:lineRule="auto"/>
      </w:pPr>
      <w:r>
        <w:separator/>
      </w:r>
    </w:p>
  </w:footnote>
  <w:footnote w:type="continuationSeparator" w:id="0">
    <w:p w14:paraId="2E7AF4FA" w14:textId="77777777" w:rsidR="00983FD9" w:rsidRDefault="00983FD9" w:rsidP="00180930">
      <w:pPr>
        <w:spacing w:after="0" w:line="240" w:lineRule="auto"/>
      </w:pPr>
      <w:r>
        <w:continuationSeparator/>
      </w:r>
    </w:p>
  </w:footnote>
  <w:footnote w:id="1">
    <w:p w14:paraId="47C4F3B7" w14:textId="77777777" w:rsidR="009F3AE2" w:rsidRPr="00B766CD" w:rsidRDefault="009F3AE2" w:rsidP="009F3AE2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85"/>
    <w:multiLevelType w:val="hybridMultilevel"/>
    <w:tmpl w:val="4B800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C5D09"/>
    <w:multiLevelType w:val="hybridMultilevel"/>
    <w:tmpl w:val="242AA6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F65684B"/>
    <w:multiLevelType w:val="hybridMultilevel"/>
    <w:tmpl w:val="807C72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428556">
    <w:abstractNumId w:val="11"/>
  </w:num>
  <w:num w:numId="2" w16cid:durableId="64571943">
    <w:abstractNumId w:val="6"/>
  </w:num>
  <w:num w:numId="3" w16cid:durableId="1767076831">
    <w:abstractNumId w:val="5"/>
  </w:num>
  <w:num w:numId="4" w16cid:durableId="1615943153">
    <w:abstractNumId w:val="0"/>
  </w:num>
  <w:num w:numId="5" w16cid:durableId="1252355439">
    <w:abstractNumId w:val="8"/>
  </w:num>
  <w:num w:numId="6" w16cid:durableId="207844615">
    <w:abstractNumId w:val="4"/>
  </w:num>
  <w:num w:numId="7" w16cid:durableId="1334915248">
    <w:abstractNumId w:val="14"/>
  </w:num>
  <w:num w:numId="8" w16cid:durableId="513692129">
    <w:abstractNumId w:val="1"/>
  </w:num>
  <w:num w:numId="9" w16cid:durableId="864365615">
    <w:abstractNumId w:val="3"/>
  </w:num>
  <w:num w:numId="10" w16cid:durableId="1248687384">
    <w:abstractNumId w:val="10"/>
  </w:num>
  <w:num w:numId="11" w16cid:durableId="1280911534">
    <w:abstractNumId w:val="2"/>
  </w:num>
  <w:num w:numId="12" w16cid:durableId="1722555499">
    <w:abstractNumId w:val="13"/>
  </w:num>
  <w:num w:numId="13" w16cid:durableId="785346176">
    <w:abstractNumId w:val="9"/>
  </w:num>
  <w:num w:numId="14" w16cid:durableId="160704818">
    <w:abstractNumId w:val="15"/>
  </w:num>
  <w:num w:numId="15" w16cid:durableId="1733503272">
    <w:abstractNumId w:val="7"/>
  </w:num>
  <w:num w:numId="16" w16cid:durableId="1020469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30"/>
    <w:rsid w:val="00090335"/>
    <w:rsid w:val="00092237"/>
    <w:rsid w:val="000E5D52"/>
    <w:rsid w:val="0011423F"/>
    <w:rsid w:val="00180930"/>
    <w:rsid w:val="001B7B55"/>
    <w:rsid w:val="001F645F"/>
    <w:rsid w:val="002749E4"/>
    <w:rsid w:val="00297810"/>
    <w:rsid w:val="002C59F7"/>
    <w:rsid w:val="003145A9"/>
    <w:rsid w:val="00386BD8"/>
    <w:rsid w:val="003D6BB5"/>
    <w:rsid w:val="00424B0E"/>
    <w:rsid w:val="00461F44"/>
    <w:rsid w:val="00464D13"/>
    <w:rsid w:val="0048523A"/>
    <w:rsid w:val="004C7D1F"/>
    <w:rsid w:val="00505FCE"/>
    <w:rsid w:val="005424DB"/>
    <w:rsid w:val="005575C7"/>
    <w:rsid w:val="00596F3E"/>
    <w:rsid w:val="005A17C8"/>
    <w:rsid w:val="00682F73"/>
    <w:rsid w:val="006862B1"/>
    <w:rsid w:val="006920B7"/>
    <w:rsid w:val="006D1F5D"/>
    <w:rsid w:val="006D7689"/>
    <w:rsid w:val="00803E77"/>
    <w:rsid w:val="00845D53"/>
    <w:rsid w:val="008570C3"/>
    <w:rsid w:val="008668F5"/>
    <w:rsid w:val="00872B61"/>
    <w:rsid w:val="008848D8"/>
    <w:rsid w:val="008C6ED8"/>
    <w:rsid w:val="008F5030"/>
    <w:rsid w:val="00900512"/>
    <w:rsid w:val="0092377D"/>
    <w:rsid w:val="00946FC8"/>
    <w:rsid w:val="009505E4"/>
    <w:rsid w:val="00977239"/>
    <w:rsid w:val="00983FD9"/>
    <w:rsid w:val="00995953"/>
    <w:rsid w:val="009E4C5E"/>
    <w:rsid w:val="009E7EC7"/>
    <w:rsid w:val="009F3AE2"/>
    <w:rsid w:val="00A92AD4"/>
    <w:rsid w:val="00B349B9"/>
    <w:rsid w:val="00B46FEE"/>
    <w:rsid w:val="00B5210D"/>
    <w:rsid w:val="00B574DA"/>
    <w:rsid w:val="00BB131E"/>
    <w:rsid w:val="00BD57E8"/>
    <w:rsid w:val="00BE60EE"/>
    <w:rsid w:val="00C017C7"/>
    <w:rsid w:val="00C05724"/>
    <w:rsid w:val="00C42171"/>
    <w:rsid w:val="00C66A8A"/>
    <w:rsid w:val="00C66B82"/>
    <w:rsid w:val="00C92C05"/>
    <w:rsid w:val="00CD735C"/>
    <w:rsid w:val="00D25C6D"/>
    <w:rsid w:val="00D45F3C"/>
    <w:rsid w:val="00D50EAB"/>
    <w:rsid w:val="00D87982"/>
    <w:rsid w:val="00DD1178"/>
    <w:rsid w:val="00DF0508"/>
    <w:rsid w:val="00DF243E"/>
    <w:rsid w:val="00E2339F"/>
    <w:rsid w:val="00E45476"/>
    <w:rsid w:val="00EC1899"/>
    <w:rsid w:val="00EC2886"/>
    <w:rsid w:val="00EC5E21"/>
    <w:rsid w:val="00F132C2"/>
    <w:rsid w:val="00F5760C"/>
    <w:rsid w:val="00F84830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1255"/>
  <w15:docId w15:val="{801F0552-9BA6-4F2A-BAC0-E8A4C38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401E-8329-4CB8-9C4F-9EB2A05B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putnoki.zsuzsanna</dc:creator>
  <cp:lastModifiedBy>BMMK1</cp:lastModifiedBy>
  <cp:revision>4</cp:revision>
  <cp:lastPrinted>2025-01-08T07:47:00Z</cp:lastPrinted>
  <dcterms:created xsi:type="dcterms:W3CDTF">2025-01-08T08:51:00Z</dcterms:created>
  <dcterms:modified xsi:type="dcterms:W3CDTF">2025-09-03T07:41:00Z</dcterms:modified>
</cp:coreProperties>
</file>